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3FA9B" w14:textId="1151EC8A" w:rsidR="006B1729" w:rsidRPr="00372CEA" w:rsidRDefault="00372CEA" w:rsidP="00372CEA">
      <w:pPr>
        <w:jc w:val="center"/>
        <w:rPr>
          <w:lang w:val="vi-VN"/>
        </w:rPr>
      </w:pPr>
      <w:r>
        <w:rPr>
          <w:b/>
          <w:bCs/>
          <w:lang w:val="vi-VN"/>
        </w:rPr>
        <w:t>“</w:t>
      </w:r>
      <w:r w:rsidRPr="00372CEA">
        <w:rPr>
          <w:b/>
          <w:bCs/>
        </w:rPr>
        <w:t>Pumpkin Patch Quest</w:t>
      </w:r>
      <w:r>
        <w:rPr>
          <w:b/>
          <w:bCs/>
          <w:lang w:val="vi-VN"/>
        </w:rPr>
        <w:t>”</w:t>
      </w:r>
    </w:p>
    <w:p w14:paraId="31020BC3" w14:textId="77777777" w:rsidR="006B1729" w:rsidRDefault="006B1729" w:rsidP="006B1729">
      <w:r>
        <w:t>On a chilly Halloween night, a clever cat named Cleo and a quirky duck named Daisy decided to investigate the mysterious happenings in the old pumpkin patch. Rumor had it that every Halloween, a magical creature appeared, granting wishes to those who dared to find it.</w:t>
      </w:r>
    </w:p>
    <w:p w14:paraId="368A10A1" w14:textId="77777777" w:rsidR="006B1729" w:rsidRDefault="006B1729" w:rsidP="006B1729"/>
    <w:p w14:paraId="69ACD3B1" w14:textId="77777777" w:rsidR="006B1729" w:rsidRDefault="006B1729" w:rsidP="006B1729">
      <w:r>
        <w:t>“Do you really think we’ll see the creature?” Daisy quacked, waddling excitedly beside Cleo.</w:t>
      </w:r>
    </w:p>
    <w:p w14:paraId="26421A06" w14:textId="77777777" w:rsidR="006B1729" w:rsidRDefault="006B1729" w:rsidP="006B1729"/>
    <w:p w14:paraId="50ED2129" w14:textId="77777777" w:rsidR="006B1729" w:rsidRDefault="006B1729" w:rsidP="006B1729">
      <w:r>
        <w:t>“Absolutely! Let’s go find out!” Cleo purred confidently.</w:t>
      </w:r>
    </w:p>
    <w:p w14:paraId="341DF896" w14:textId="77777777" w:rsidR="006B1729" w:rsidRDefault="006B1729" w:rsidP="006B1729"/>
    <w:p w14:paraId="7CD67266" w14:textId="77777777" w:rsidR="006B1729" w:rsidRDefault="006B1729" w:rsidP="006B1729">
      <w:r>
        <w:t>As they approached the pumpkin patch, they spotted their friend Benny the bunny, nibbling on some clover nearby. “What are you two up to?” Benny asked, his ears perked up in curiosity.</w:t>
      </w:r>
    </w:p>
    <w:p w14:paraId="49EFA013" w14:textId="77777777" w:rsidR="006B1729" w:rsidRDefault="006B1729" w:rsidP="006B1729"/>
    <w:p w14:paraId="08DCDDD6" w14:textId="77777777" w:rsidR="006B1729" w:rsidRDefault="006B1729" w:rsidP="006B1729">
      <w:r>
        <w:t>“We’re searching for the magical creature in the pumpkin patch!” Cleo replied.</w:t>
      </w:r>
    </w:p>
    <w:p w14:paraId="1C37018F" w14:textId="77777777" w:rsidR="006B1729" w:rsidRDefault="006B1729" w:rsidP="006B1729"/>
    <w:p w14:paraId="054381E0" w14:textId="77777777" w:rsidR="006B1729" w:rsidRDefault="006B1729" w:rsidP="006B1729">
      <w:r>
        <w:t>“Can I join? I love a good mystery!” Benny exclaimed, hopping alongside them.</w:t>
      </w:r>
    </w:p>
    <w:p w14:paraId="09DA2753" w14:textId="77777777" w:rsidR="006B1729" w:rsidRDefault="006B1729" w:rsidP="006B1729"/>
    <w:p w14:paraId="1123506E" w14:textId="77777777" w:rsidR="006B1729" w:rsidRDefault="006B1729" w:rsidP="006B1729">
      <w:r>
        <w:t>As they entered the patch, the moon shone brightly, casting eerie shadows over the pumpkins. Suddenly, they heard a rustling noise. Out popped Oliver the wise owl, who had been watching them from a branch.</w:t>
      </w:r>
    </w:p>
    <w:p w14:paraId="12D1450F" w14:textId="77777777" w:rsidR="006B1729" w:rsidRDefault="006B1729" w:rsidP="006B1729"/>
    <w:p w14:paraId="015313AA" w14:textId="77777777" w:rsidR="006B1729" w:rsidRDefault="006B1729" w:rsidP="006B1729">
      <w:r>
        <w:t>“Be careful, young ones! The pumpkin patch can be quite tricky on Halloween,” Oliver warned, his eyes wide.</w:t>
      </w:r>
    </w:p>
    <w:p w14:paraId="6B26119C" w14:textId="77777777" w:rsidR="006B1729" w:rsidRDefault="006B1729" w:rsidP="006B1729"/>
    <w:p w14:paraId="2E7E77FF" w14:textId="77777777" w:rsidR="006B1729" w:rsidRDefault="006B1729" w:rsidP="006B1729">
      <w:r>
        <w:t>“Don’t worry, Oliver! We’re ready for an adventure!” Daisy quacked, her feathers ruffling with excitement.</w:t>
      </w:r>
    </w:p>
    <w:p w14:paraId="44CE4D46" w14:textId="77777777" w:rsidR="006B1729" w:rsidRDefault="006B1729" w:rsidP="006B1729"/>
    <w:p w14:paraId="397755E4" w14:textId="77777777" w:rsidR="006B1729" w:rsidRDefault="006B1729" w:rsidP="006B1729">
      <w:r>
        <w:t>The trio ventured deeper into the patch, searching for clues. After a while, they stumbled upon a large pumpkin with a note attached. Cleo read it aloud: “To find the creature, follow the trail of glowing lanterns and solve the riddle.”</w:t>
      </w:r>
    </w:p>
    <w:p w14:paraId="3226CF0A" w14:textId="77777777" w:rsidR="006B1729" w:rsidRDefault="006B1729" w:rsidP="006B1729"/>
    <w:p w14:paraId="15E189DA" w14:textId="77777777" w:rsidR="006B1729" w:rsidRDefault="006B1729" w:rsidP="006B1729">
      <w:r>
        <w:t>“Glowing lanterns? Let’s find them!” Benny said, his nose twitching with enthusiasm.</w:t>
      </w:r>
    </w:p>
    <w:p w14:paraId="08723429" w14:textId="77777777" w:rsidR="006B1729" w:rsidRDefault="006B1729" w:rsidP="006B1729"/>
    <w:p w14:paraId="2047B2B5" w14:textId="77777777" w:rsidR="006B1729" w:rsidRDefault="006B1729" w:rsidP="006B1729">
      <w:r>
        <w:t>They followed the soft glow of lanterns, leading them to a clearing where they found a circle of pumpkins with faces carved into them, each one lit from within. In the center stood a friendly ghost named Gilly, floating gracefully.</w:t>
      </w:r>
    </w:p>
    <w:p w14:paraId="799F8ADD" w14:textId="77777777" w:rsidR="006B1729" w:rsidRDefault="006B1729" w:rsidP="006B1729"/>
    <w:p w14:paraId="789F3A91" w14:textId="77777777" w:rsidR="006B1729" w:rsidRDefault="006B1729" w:rsidP="006B1729">
      <w:r>
        <w:t>“Welcome, brave adventurers! To find the magical creature, you must answer my riddle!” Gilly announced with a playful grin.</w:t>
      </w:r>
    </w:p>
    <w:p w14:paraId="0F96B74D" w14:textId="77777777" w:rsidR="006B1729" w:rsidRDefault="006B1729" w:rsidP="006B1729"/>
    <w:p w14:paraId="2402CABC" w14:textId="77777777" w:rsidR="006B1729" w:rsidRDefault="006B1729" w:rsidP="006B1729">
      <w:r>
        <w:t>“What’s the riddle?” Daisy asked eagerly.</w:t>
      </w:r>
    </w:p>
    <w:p w14:paraId="1A2845E5" w14:textId="77777777" w:rsidR="006B1729" w:rsidRDefault="006B1729" w:rsidP="006B1729"/>
    <w:p w14:paraId="160E337E" w14:textId="77777777" w:rsidR="006B1729" w:rsidRDefault="006B1729" w:rsidP="006B1729">
      <w:r>
        <w:lastRenderedPageBreak/>
        <w:t>“Here it is: I speak without a mouth and hear without ears. I have no body, but I come alive with the wind. What am I?”</w:t>
      </w:r>
    </w:p>
    <w:p w14:paraId="39DA1F52" w14:textId="77777777" w:rsidR="006B1729" w:rsidRDefault="006B1729" w:rsidP="006B1729"/>
    <w:p w14:paraId="7FF06F9E" w14:textId="77777777" w:rsidR="006B1729" w:rsidRDefault="006B1729" w:rsidP="006B1729">
      <w:r>
        <w:t>The friends exchanged puzzled glances. Cleo thought hard and finally said, “An echo!”</w:t>
      </w:r>
    </w:p>
    <w:p w14:paraId="45F6F0A4" w14:textId="77777777" w:rsidR="006B1729" w:rsidRDefault="006B1729" w:rsidP="006B1729"/>
    <w:p w14:paraId="2D7AA12A" w14:textId="77777777" w:rsidR="006B1729" w:rsidRDefault="006B1729" w:rsidP="006B1729">
      <w:r>
        <w:t>“Correct!” Gilly clapped, twirling in delight. “Now, the magical creature is just beyond the haunted haystack over there. Good luck!”</w:t>
      </w:r>
    </w:p>
    <w:p w14:paraId="54859D13" w14:textId="77777777" w:rsidR="006B1729" w:rsidRDefault="006B1729" w:rsidP="006B1729"/>
    <w:p w14:paraId="24E7D36C" w14:textId="77777777" w:rsidR="006B1729" w:rsidRDefault="006B1729" w:rsidP="006B1729">
      <w:r>
        <w:t>Excitedly, they made their way to the haystack, which appeared to be moving slightly. “Is it really haunted?” Benny asked nervously.</w:t>
      </w:r>
    </w:p>
    <w:p w14:paraId="6CA690D3" w14:textId="77777777" w:rsidR="006B1729" w:rsidRDefault="006B1729" w:rsidP="006B1729"/>
    <w:p w14:paraId="4D0EF081" w14:textId="77777777" w:rsidR="006B1729" w:rsidRDefault="006B1729" w:rsidP="006B1729">
      <w:r>
        <w:t>“Let’s find out!” Cleo said, her curiosity getting the better of her.</w:t>
      </w:r>
    </w:p>
    <w:p w14:paraId="512D5676" w14:textId="77777777" w:rsidR="006B1729" w:rsidRDefault="006B1729" w:rsidP="006B1729"/>
    <w:p w14:paraId="535ABF4A" w14:textId="77777777" w:rsidR="006B1729" w:rsidRDefault="006B1729" w:rsidP="006B1729">
      <w:r>
        <w:t>As they approached, a little creature with sparkling wings appeared from behind the haystack. “I am the Halloween Fairy!” she announced with a bright smile. “You’ve found me! What do you wish for?”</w:t>
      </w:r>
    </w:p>
    <w:p w14:paraId="5B694C3A" w14:textId="77777777" w:rsidR="006B1729" w:rsidRDefault="006B1729" w:rsidP="006B1729"/>
    <w:p w14:paraId="719E3ECF" w14:textId="77777777" w:rsidR="006B1729" w:rsidRDefault="006B1729" w:rsidP="006B1729">
      <w:r>
        <w:t>Cleo, Daisy, and Benny huddled together, thinking about their wishes. “I wish for more adventures together!” Daisy said.</w:t>
      </w:r>
    </w:p>
    <w:p w14:paraId="5EDC810F" w14:textId="77777777" w:rsidR="006B1729" w:rsidRDefault="006B1729" w:rsidP="006B1729"/>
    <w:p w14:paraId="4C501203" w14:textId="77777777" w:rsidR="006B1729" w:rsidRDefault="006B1729" w:rsidP="006B1729">
      <w:r>
        <w:t>“I wish for always having friends by my side,” Cleo added.</w:t>
      </w:r>
    </w:p>
    <w:p w14:paraId="36CFD6B4" w14:textId="77777777" w:rsidR="006B1729" w:rsidRDefault="006B1729" w:rsidP="006B1729"/>
    <w:p w14:paraId="5E6C9A85" w14:textId="77777777" w:rsidR="006B1729" w:rsidRDefault="006B1729" w:rsidP="006B1729">
      <w:r>
        <w:t>“And I wish for endless fun during Halloween!” Benny exclaimed.</w:t>
      </w:r>
    </w:p>
    <w:p w14:paraId="0770C613" w14:textId="77777777" w:rsidR="006B1729" w:rsidRDefault="006B1729" w:rsidP="006B1729"/>
    <w:p w14:paraId="0C6B6DA5" w14:textId="77777777" w:rsidR="006B1729" w:rsidRDefault="006B1729" w:rsidP="006B1729">
      <w:r>
        <w:t>The Halloween Fairy waved her wand, and the air filled with sparkling lights. “Your wishes are granted! May your friendships always bring you joy and adventure!”</w:t>
      </w:r>
    </w:p>
    <w:p w14:paraId="105A02E6" w14:textId="77777777" w:rsidR="006B1729" w:rsidRDefault="006B1729" w:rsidP="006B1729"/>
    <w:p w14:paraId="682DEE9E" w14:textId="77777777" w:rsidR="006B1729" w:rsidRDefault="006B1729" w:rsidP="006B1729">
      <w:r>
        <w:t>As the friends left the pumpkin patch, they felt a warm glow in their hearts, knowing that their wishes would come true through the adventures they shared.</w:t>
      </w:r>
    </w:p>
    <w:p w14:paraId="45282506" w14:textId="77777777" w:rsidR="006B1729" w:rsidRDefault="006B1729" w:rsidP="006B1729">
      <w:r>
        <w:t>Moral of the Story</w:t>
      </w:r>
    </w:p>
    <w:p w14:paraId="08C1383F" w14:textId="30213A29" w:rsidR="00226DC4" w:rsidRDefault="006B1729" w:rsidP="006B1729">
      <w:r>
        <w:t>True magic lies in friendship and the adventures shared with those you love. Together, you can conquer any mystery and create lasting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729"/>
    <w:rsid w:val="00226DC4"/>
    <w:rsid w:val="00372CEA"/>
    <w:rsid w:val="006B1729"/>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BAACCF5"/>
  <w15:chartTrackingRefBased/>
  <w15:docId w15:val="{F06BAB5F-491B-1A41-9292-B895F4C82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17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17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17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17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17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172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172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172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172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17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17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17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17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17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17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17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17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1729"/>
    <w:rPr>
      <w:rFonts w:eastAsiaTheme="majorEastAsia" w:cstheme="majorBidi"/>
      <w:color w:val="272727" w:themeColor="text1" w:themeTint="D8"/>
    </w:rPr>
  </w:style>
  <w:style w:type="paragraph" w:styleId="Title">
    <w:name w:val="Title"/>
    <w:basedOn w:val="Normal"/>
    <w:next w:val="Normal"/>
    <w:link w:val="TitleChar"/>
    <w:uiPriority w:val="10"/>
    <w:qFormat/>
    <w:rsid w:val="006B17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17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172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17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172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B1729"/>
    <w:rPr>
      <w:i/>
      <w:iCs/>
      <w:color w:val="404040" w:themeColor="text1" w:themeTint="BF"/>
    </w:rPr>
  </w:style>
  <w:style w:type="paragraph" w:styleId="ListParagraph">
    <w:name w:val="List Paragraph"/>
    <w:basedOn w:val="Normal"/>
    <w:uiPriority w:val="34"/>
    <w:qFormat/>
    <w:rsid w:val="006B1729"/>
    <w:pPr>
      <w:ind w:left="720"/>
      <w:contextualSpacing/>
    </w:pPr>
  </w:style>
  <w:style w:type="character" w:styleId="IntenseEmphasis">
    <w:name w:val="Intense Emphasis"/>
    <w:basedOn w:val="DefaultParagraphFont"/>
    <w:uiPriority w:val="21"/>
    <w:qFormat/>
    <w:rsid w:val="006B1729"/>
    <w:rPr>
      <w:i/>
      <w:iCs/>
      <w:color w:val="0F4761" w:themeColor="accent1" w:themeShade="BF"/>
    </w:rPr>
  </w:style>
  <w:style w:type="paragraph" w:styleId="IntenseQuote">
    <w:name w:val="Intense Quote"/>
    <w:basedOn w:val="Normal"/>
    <w:next w:val="Normal"/>
    <w:link w:val="IntenseQuoteChar"/>
    <w:uiPriority w:val="30"/>
    <w:qFormat/>
    <w:rsid w:val="006B17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1729"/>
    <w:rPr>
      <w:i/>
      <w:iCs/>
      <w:color w:val="0F4761" w:themeColor="accent1" w:themeShade="BF"/>
    </w:rPr>
  </w:style>
  <w:style w:type="character" w:styleId="IntenseReference">
    <w:name w:val="Intense Reference"/>
    <w:basedOn w:val="DefaultParagraphFont"/>
    <w:uiPriority w:val="32"/>
    <w:qFormat/>
    <w:rsid w:val="006B17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2906</Characters>
  <Application>Microsoft Office Word</Application>
  <DocSecurity>0</DocSecurity>
  <Lines>24</Lines>
  <Paragraphs>6</Paragraphs>
  <ScaleCrop>false</ScaleCrop>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2024-10-04T15:12:00Z</dcterms:created>
  <dcterms:modified xsi:type="dcterms:W3CDTF">2024-10-04T15:12:00Z</dcterms:modified>
</cp:coreProperties>
</file>